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bookmarkStart w:id="0" w:name="_GoBack"/>
      <w:bookmarkEnd w:id="0"/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A81634">
        <w:t xml:space="preserve"> (</w:t>
      </w:r>
      <w:r w:rsidR="00A81634">
        <w:rPr>
          <w:lang/>
        </w:rPr>
        <w:t>мајски</w:t>
      </w:r>
      <w:r w:rsidR="00A81634">
        <w:t xml:space="preserve"> </w:t>
      </w:r>
      <w:proofErr w:type="spellStart"/>
      <w:r w:rsidR="00A81634">
        <w:t>рок</w:t>
      </w:r>
      <w:proofErr w:type="spellEnd"/>
      <w:r w:rsidR="00A81634">
        <w:t xml:space="preserve"> - 2</w:t>
      </w:r>
      <w:r w:rsidR="00A81634">
        <w:rPr>
          <w:lang/>
        </w:rPr>
        <w:t>4</w:t>
      </w:r>
      <w:r w:rsidR="00622E66">
        <w:t>.</w:t>
      </w:r>
      <w:r w:rsidR="00A81634">
        <w:t>0</w:t>
      </w:r>
      <w:r w:rsidR="00A81634">
        <w:rPr>
          <w:lang/>
        </w:rPr>
        <w:t>5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tabs>
                <w:tab w:val="left" w:pos="951"/>
              </w:tabs>
              <w:jc w:val="center"/>
              <w:rPr>
                <w:lang/>
              </w:rPr>
            </w:pPr>
            <w:r>
              <w:rPr>
                <w:lang/>
              </w:rPr>
              <w:t>Милован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Ђорђевић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2439B7" w:rsidRDefault="002439B7" w:rsidP="00D20888">
            <w:pPr>
              <w:jc w:val="center"/>
              <w:rPr>
                <w:lang/>
              </w:rPr>
            </w:pPr>
            <w:r>
              <w:rPr>
                <w:lang/>
              </w:rPr>
              <w:t>Марјана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Недељковић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Ксенија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Опачић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Владимир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Календаровић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Маја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Букелић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Новаковић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Никола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Шупут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2439B7" w:rsidRDefault="002439B7" w:rsidP="00B16245">
            <w:pPr>
              <w:jc w:val="center"/>
              <w:rPr>
                <w:lang/>
              </w:rPr>
            </w:pPr>
            <w:r>
              <w:rPr>
                <w:lang/>
              </w:rPr>
              <w:t>Саша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Брашић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Горан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Сорак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Лазар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Ђелошевић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Владан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Младеновић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Црногорац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Пуношевац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D20888" w:rsidRDefault="002439B7" w:rsidP="00C23A85">
            <w:pPr>
              <w:jc w:val="center"/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437AFF" w:rsidRPr="00D20888" w:rsidRDefault="002439B7" w:rsidP="00C23A85">
            <w:pPr>
              <w:jc w:val="center"/>
            </w:pPr>
            <w:proofErr w:type="spellStart"/>
            <w:r>
              <w:t>Остојић</w:t>
            </w:r>
            <w:proofErr w:type="spellEnd"/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Милан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Мијајловић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Душица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Николоски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Невена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Стакић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Стефан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Перић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Никола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Вујовић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Ненад</w:t>
            </w:r>
          </w:p>
        </w:tc>
        <w:tc>
          <w:tcPr>
            <w:tcW w:w="2603" w:type="dxa"/>
          </w:tcPr>
          <w:p w:rsidR="00437AFF" w:rsidRPr="002439B7" w:rsidRDefault="002439B7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Николоски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Кристина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Миленковић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Небојша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Величковић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Андријана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Димитријевић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Петар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Величковић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Тодоровић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Марко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Коцев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Сладић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Михајловић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Милица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Гвозденовић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Игор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Пап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Кондић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Жана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Стефановић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Марија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Поповић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0A1D6F" w:rsidRPr="008717E6" w:rsidRDefault="008717E6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Шљивар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3</w:t>
            </w:r>
            <w:r>
              <w:rPr>
                <w:lang/>
              </w:rPr>
              <w:t>5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Љубичић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Андријана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Берак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rPr>
                <w:lang/>
              </w:rPr>
              <w:t>37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Југана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Кутлача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rPr>
                <w:lang/>
              </w:rPr>
              <w:t>38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Љубица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Ђајић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</w:t>
            </w:r>
            <w:r>
              <w:rPr>
                <w:lang/>
              </w:rPr>
              <w:t>9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Слађана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Каначки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40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Маријана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Дукић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41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Зорица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Цветковић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42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Радован</w:t>
            </w:r>
          </w:p>
        </w:tc>
        <w:tc>
          <w:tcPr>
            <w:tcW w:w="2603" w:type="dxa"/>
          </w:tcPr>
          <w:p w:rsidR="008717E6" w:rsidRPr="008717E6" w:rsidRDefault="008717E6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Зубац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43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Анико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Гере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44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Зоран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Јанковић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rPr>
                <w:lang/>
              </w:rPr>
              <w:t>45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Јелена-Ела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Ђукелић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rPr>
                <w:lang/>
              </w:rPr>
              <w:t>46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Милош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Миленковић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rPr>
                <w:lang/>
              </w:rPr>
              <w:t>47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Биљана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Живанчевић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rPr>
                <w:lang/>
              </w:rPr>
              <w:t>48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Маја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Милојевић Коларевић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49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Гордана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Кузман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50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Стаменковић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51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Вукашин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Тошић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t>52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Биљана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Зељковић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rPr>
                <w:lang/>
              </w:rPr>
              <w:lastRenderedPageBreak/>
              <w:t>53</w:t>
            </w:r>
            <w:r>
              <w:t>.</w:t>
            </w:r>
          </w:p>
        </w:tc>
        <w:tc>
          <w:tcPr>
            <w:tcW w:w="2561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Милица</w:t>
            </w:r>
          </w:p>
        </w:tc>
        <w:tc>
          <w:tcPr>
            <w:tcW w:w="2603" w:type="dxa"/>
          </w:tcPr>
          <w:p w:rsidR="008717E6" w:rsidRPr="008717E6" w:rsidRDefault="007327D8" w:rsidP="008717E6">
            <w:pPr>
              <w:jc w:val="center"/>
              <w:rPr>
                <w:lang/>
              </w:rPr>
            </w:pPr>
            <w:r>
              <w:rPr>
                <w:lang/>
              </w:rPr>
              <w:t>Милосављевић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103428"/>
    <w:rsid w:val="00132215"/>
    <w:rsid w:val="001445A0"/>
    <w:rsid w:val="001465B2"/>
    <w:rsid w:val="001E085A"/>
    <w:rsid w:val="001E2A5D"/>
    <w:rsid w:val="002439B7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5CD8"/>
    <w:rsid w:val="008509B0"/>
    <w:rsid w:val="008717E6"/>
    <w:rsid w:val="00874E3A"/>
    <w:rsid w:val="008B7202"/>
    <w:rsid w:val="008D2DEE"/>
    <w:rsid w:val="00903C79"/>
    <w:rsid w:val="00A12931"/>
    <w:rsid w:val="00A24055"/>
    <w:rsid w:val="00A81634"/>
    <w:rsid w:val="00AD06F2"/>
    <w:rsid w:val="00B16245"/>
    <w:rsid w:val="00B2469F"/>
    <w:rsid w:val="00B70E73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A1EB2"/>
    <w:rsid w:val="00F43591"/>
    <w:rsid w:val="00F46E9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5</cp:revision>
  <dcterms:created xsi:type="dcterms:W3CDTF">2021-05-11T08:22:00Z</dcterms:created>
  <dcterms:modified xsi:type="dcterms:W3CDTF">2021-05-11T09:02:00Z</dcterms:modified>
</cp:coreProperties>
</file>